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1470"/>
      </w:tblGrid>
      <w:tr w:rsidR="00E34C25" w:rsidRPr="00561CE7" w14:paraId="109A35B5" w14:textId="77777777" w:rsidTr="00E34C25">
        <w:tc>
          <w:tcPr>
            <w:tcW w:w="3571" w:type="dxa"/>
          </w:tcPr>
          <w:p w14:paraId="0BA574DA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14:paraId="65809327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1CE7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1CE7" w14:paraId="308B464D" w14:textId="77777777" w:rsidTr="00E34C25">
        <w:tc>
          <w:tcPr>
            <w:tcW w:w="3571" w:type="dxa"/>
          </w:tcPr>
          <w:p w14:paraId="070B21DF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511F1591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6A14BDA7" w14:textId="77777777" w:rsidR="00E34C25" w:rsidRPr="00561CE7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1CE7" w14:paraId="4E6457A6" w14:textId="77777777" w:rsidTr="00E34C25">
        <w:tc>
          <w:tcPr>
            <w:tcW w:w="3794" w:type="dxa"/>
            <w:vAlign w:val="bottom"/>
          </w:tcPr>
          <w:p w14:paraId="38BCAD06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1CE7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9469499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8E1E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FB40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A4BC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9C02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DF27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C09F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58D66B5A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1CE7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427F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E411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4986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825B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AD62" w14:textId="77777777" w:rsidR="00E34C25" w:rsidRPr="00561CE7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1CE7" w14:paraId="680DDEAF" w14:textId="77777777" w:rsidTr="008A618D">
        <w:tc>
          <w:tcPr>
            <w:tcW w:w="3794" w:type="dxa"/>
          </w:tcPr>
          <w:p w14:paraId="7A836D58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1F06B458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5F4152AF" w14:textId="77777777" w:rsidR="00E34C25" w:rsidRPr="00561CE7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1CE7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7724DAFA" w14:textId="77777777"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5BF1AF3E" w14:textId="77777777" w:rsidR="00E34C25" w:rsidRPr="00561CE7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1DCB244" w14:textId="77777777" w:rsidR="00D065D0" w:rsidRPr="00561CE7" w:rsidRDefault="00D065D0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6AAFC540" w14:textId="77777777" w:rsidR="00E34C25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Egzamin maturalny z informatyki:</w:t>
      </w:r>
    </w:p>
    <w:p w14:paraId="742F0D53" w14:textId="77777777" w:rsidR="00D065D0" w:rsidRPr="00561CE7" w:rsidRDefault="00D065D0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1"/>
          <w:szCs w:val="21"/>
          <w:lang w:eastAsia="en-US"/>
        </w:rPr>
      </w:pPr>
      <w:r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 xml:space="preserve">oświadczenie o sprawdzeniu poprawności </w:t>
      </w:r>
      <w:r w:rsidR="00B358F2" w:rsidRPr="00561CE7">
        <w:rPr>
          <w:rFonts w:ascii="Arial Narrow" w:eastAsiaTheme="minorHAnsi" w:hAnsi="Arial Narrow"/>
          <w:b/>
          <w:smallCaps/>
          <w:sz w:val="21"/>
          <w:szCs w:val="21"/>
          <w:lang w:eastAsia="en-US"/>
        </w:rPr>
        <w:t>nagrania plików przekazywanych do oceny</w:t>
      </w:r>
    </w:p>
    <w:p w14:paraId="4C1F2AA1" w14:textId="77777777" w:rsidR="00D065D0" w:rsidRPr="00561CE7" w:rsidRDefault="00D065D0" w:rsidP="00D065D0">
      <w:pPr>
        <w:rPr>
          <w:rFonts w:ascii="Arial Narrow" w:hAnsi="Arial Narrow"/>
        </w:rPr>
      </w:pPr>
    </w:p>
    <w:p w14:paraId="62B33788" w14:textId="77777777" w:rsidR="00B358F2" w:rsidRPr="00561CE7" w:rsidRDefault="00B358F2" w:rsidP="00D065D0">
      <w:pPr>
        <w:rPr>
          <w:rFonts w:ascii="Arial Narrow" w:hAnsi="Arial Narrow"/>
        </w:rPr>
      </w:pPr>
    </w:p>
    <w:p w14:paraId="10663C78" w14:textId="7D797AD9" w:rsidR="00B358F2" w:rsidRPr="00561CE7" w:rsidRDefault="00B358F2" w:rsidP="00D37767">
      <w:pPr>
        <w:rPr>
          <w:rFonts w:ascii="Arial Narrow" w:hAnsi="Arial Narrow"/>
          <w:bCs/>
          <w:sz w:val="20"/>
        </w:rPr>
      </w:pPr>
      <w:r w:rsidRPr="00561CE7">
        <w:rPr>
          <w:rFonts w:ascii="Arial Narrow" w:hAnsi="Arial Narrow"/>
          <w:bCs/>
          <w:sz w:val="20"/>
        </w:rPr>
        <w:t>Oświadczam, że sprawdziłam(</w:t>
      </w:r>
      <w:r w:rsidR="00F06DA4"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>) poprawność nagrania na płycie CD-R katalogu (folderu) oznaczonego moim numerem PESEL wraz ze wszystkimi plikami, które przekazałam(</w:t>
      </w:r>
      <w:r w:rsidR="00F06DA4">
        <w:rPr>
          <w:rFonts w:ascii="Arial Narrow" w:hAnsi="Arial Narrow"/>
          <w:bCs/>
          <w:sz w:val="20"/>
        </w:rPr>
        <w:t>-</w:t>
      </w:r>
      <w:proofErr w:type="spellStart"/>
      <w:r w:rsidRPr="00561CE7">
        <w:rPr>
          <w:rFonts w:ascii="Arial Narrow" w:hAnsi="Arial Narrow"/>
          <w:bCs/>
          <w:sz w:val="20"/>
        </w:rPr>
        <w:t>łem</w:t>
      </w:r>
      <w:proofErr w:type="spellEnd"/>
      <w:r w:rsidRPr="00561CE7">
        <w:rPr>
          <w:rFonts w:ascii="Arial Narrow" w:hAnsi="Arial Narrow"/>
          <w:bCs/>
          <w:sz w:val="20"/>
        </w:rPr>
        <w:t xml:space="preserve">) do oceny. </w:t>
      </w:r>
    </w:p>
    <w:p w14:paraId="3D2A75D3" w14:textId="77777777" w:rsidR="00B358F2" w:rsidRPr="00561CE7" w:rsidRDefault="00B358F2" w:rsidP="00B358F2">
      <w:pPr>
        <w:jc w:val="both"/>
        <w:rPr>
          <w:rFonts w:ascii="Arial Narrow" w:hAnsi="Arial Narrow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599"/>
        <w:gridCol w:w="2096"/>
        <w:gridCol w:w="1889"/>
      </w:tblGrid>
      <w:tr w:rsidR="00B358F2" w:rsidRPr="00561CE7" w14:paraId="1C56D13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0F6FC44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4796" w:type="dxa"/>
            <w:vAlign w:val="center"/>
          </w:tcPr>
          <w:p w14:paraId="3E3883A9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14:paraId="191FC4C3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PESEL zdającego</w:t>
            </w:r>
          </w:p>
        </w:tc>
        <w:tc>
          <w:tcPr>
            <w:tcW w:w="1942" w:type="dxa"/>
            <w:vAlign w:val="center"/>
          </w:tcPr>
          <w:p w14:paraId="72CC2290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Podpis zdającego</w:t>
            </w:r>
          </w:p>
        </w:tc>
      </w:tr>
      <w:tr w:rsidR="00B358F2" w:rsidRPr="00561CE7" w14:paraId="7E8784C9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9A52231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1.</w:t>
            </w:r>
          </w:p>
        </w:tc>
        <w:tc>
          <w:tcPr>
            <w:tcW w:w="4796" w:type="dxa"/>
            <w:vAlign w:val="center"/>
          </w:tcPr>
          <w:p w14:paraId="5F1D8B4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B7484E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01B333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23E19FC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FFE16BF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2.</w:t>
            </w:r>
          </w:p>
        </w:tc>
        <w:tc>
          <w:tcPr>
            <w:tcW w:w="4796" w:type="dxa"/>
            <w:vAlign w:val="center"/>
          </w:tcPr>
          <w:p w14:paraId="41BB5D7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BFCEA3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0B2B10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DDEE573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4377941D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3.</w:t>
            </w:r>
          </w:p>
        </w:tc>
        <w:tc>
          <w:tcPr>
            <w:tcW w:w="4796" w:type="dxa"/>
            <w:vAlign w:val="center"/>
          </w:tcPr>
          <w:p w14:paraId="5D7A05E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D4097C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20B7D9E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1A1D86F4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B153874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4.</w:t>
            </w:r>
          </w:p>
        </w:tc>
        <w:tc>
          <w:tcPr>
            <w:tcW w:w="4796" w:type="dxa"/>
            <w:vAlign w:val="center"/>
          </w:tcPr>
          <w:p w14:paraId="5823A58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A91779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9A5D65C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7D73A9F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9CEF7F5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5.</w:t>
            </w:r>
          </w:p>
        </w:tc>
        <w:tc>
          <w:tcPr>
            <w:tcW w:w="4796" w:type="dxa"/>
            <w:vAlign w:val="center"/>
          </w:tcPr>
          <w:p w14:paraId="140B707C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15E70FE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C59D60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0AEAA7C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94C857B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6.</w:t>
            </w:r>
          </w:p>
        </w:tc>
        <w:tc>
          <w:tcPr>
            <w:tcW w:w="4796" w:type="dxa"/>
            <w:vAlign w:val="center"/>
          </w:tcPr>
          <w:p w14:paraId="67A9993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7067FBDE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60365D85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9C60D6A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67CF117D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7.</w:t>
            </w:r>
          </w:p>
        </w:tc>
        <w:tc>
          <w:tcPr>
            <w:tcW w:w="4796" w:type="dxa"/>
            <w:vAlign w:val="center"/>
          </w:tcPr>
          <w:p w14:paraId="0DDEDC5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9B735E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449C431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5E2103F8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7DFD695B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8.</w:t>
            </w:r>
          </w:p>
        </w:tc>
        <w:tc>
          <w:tcPr>
            <w:tcW w:w="4796" w:type="dxa"/>
            <w:vAlign w:val="center"/>
          </w:tcPr>
          <w:p w14:paraId="7DBFBDB1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FDD366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47CADB7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6F7A6F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33A22DAA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9.</w:t>
            </w:r>
          </w:p>
        </w:tc>
        <w:tc>
          <w:tcPr>
            <w:tcW w:w="4796" w:type="dxa"/>
            <w:vAlign w:val="center"/>
          </w:tcPr>
          <w:p w14:paraId="6FBEB42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2128E3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CE5CD09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96518BE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5CC3FC5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10.</w:t>
            </w:r>
          </w:p>
        </w:tc>
        <w:tc>
          <w:tcPr>
            <w:tcW w:w="4796" w:type="dxa"/>
            <w:vAlign w:val="center"/>
          </w:tcPr>
          <w:p w14:paraId="17B748B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6D6CD696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0371375A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6D5CF1C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672E879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11.</w:t>
            </w:r>
          </w:p>
        </w:tc>
        <w:tc>
          <w:tcPr>
            <w:tcW w:w="4796" w:type="dxa"/>
            <w:vAlign w:val="center"/>
          </w:tcPr>
          <w:p w14:paraId="214D2D5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28D06195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5D3C4CD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4D374C51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21B3598C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12.</w:t>
            </w:r>
          </w:p>
        </w:tc>
        <w:tc>
          <w:tcPr>
            <w:tcW w:w="4796" w:type="dxa"/>
            <w:vAlign w:val="center"/>
          </w:tcPr>
          <w:p w14:paraId="787F2101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402218B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771A763F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26C1148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D779BF6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13.</w:t>
            </w:r>
          </w:p>
        </w:tc>
        <w:tc>
          <w:tcPr>
            <w:tcW w:w="4796" w:type="dxa"/>
            <w:vAlign w:val="center"/>
          </w:tcPr>
          <w:p w14:paraId="50A712B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485FB54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307A13B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0C594C00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83C3197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14.</w:t>
            </w:r>
          </w:p>
        </w:tc>
        <w:tc>
          <w:tcPr>
            <w:tcW w:w="4796" w:type="dxa"/>
            <w:vAlign w:val="center"/>
          </w:tcPr>
          <w:p w14:paraId="18474573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01400D38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1147D8EA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  <w:tr w:rsidR="00B358F2" w:rsidRPr="00561CE7" w14:paraId="39AA0BA2" w14:textId="77777777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14:paraId="58C54373" w14:textId="77777777" w:rsidR="00B358F2" w:rsidRPr="00561CE7" w:rsidRDefault="00B358F2" w:rsidP="00B358F2">
            <w:pPr>
              <w:jc w:val="center"/>
              <w:rPr>
                <w:rFonts w:ascii="Arial Narrow" w:hAnsi="Arial Narrow"/>
                <w:sz w:val="20"/>
              </w:rPr>
            </w:pPr>
            <w:r w:rsidRPr="00561CE7">
              <w:rPr>
                <w:rFonts w:ascii="Arial Narrow" w:hAnsi="Arial Narrow"/>
                <w:sz w:val="20"/>
              </w:rPr>
              <w:t>15.</w:t>
            </w:r>
          </w:p>
        </w:tc>
        <w:tc>
          <w:tcPr>
            <w:tcW w:w="4796" w:type="dxa"/>
            <w:vAlign w:val="center"/>
          </w:tcPr>
          <w:p w14:paraId="22B971C0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160" w:type="dxa"/>
            <w:vAlign w:val="center"/>
          </w:tcPr>
          <w:p w14:paraId="3F4DA22D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42" w:type="dxa"/>
            <w:vAlign w:val="center"/>
          </w:tcPr>
          <w:p w14:paraId="20536082" w14:textId="77777777" w:rsidR="00B358F2" w:rsidRPr="00561CE7" w:rsidRDefault="00B358F2" w:rsidP="00B358F2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4B8D065D" w14:textId="77777777" w:rsidR="00B358F2" w:rsidRPr="00561CE7" w:rsidRDefault="00B358F2" w:rsidP="00B358F2">
      <w:pPr>
        <w:jc w:val="both"/>
        <w:rPr>
          <w:rFonts w:ascii="Arial Narrow" w:hAnsi="Arial Narrow"/>
        </w:rPr>
      </w:pPr>
    </w:p>
    <w:p w14:paraId="7C3A06AE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Podpisy</w:t>
      </w:r>
      <w:r w:rsidR="0088689D" w:rsidRPr="00561CE7">
        <w:rPr>
          <w:rFonts w:ascii="Arial Narrow" w:hAnsi="Arial Narrow"/>
          <w:sz w:val="20"/>
        </w:rPr>
        <w:t>:</w:t>
      </w:r>
    </w:p>
    <w:p w14:paraId="591F4CCD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14:paraId="20D23D99" w14:textId="77777777"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>.................................................................... – przewodniczący zespołu nadzorującego</w:t>
      </w:r>
    </w:p>
    <w:p w14:paraId="3C91EA5A" w14:textId="77777777" w:rsidR="00B358F2" w:rsidRPr="00561CE7" w:rsidRDefault="00B358F2" w:rsidP="00B358F2">
      <w:pPr>
        <w:jc w:val="both"/>
        <w:rPr>
          <w:rFonts w:ascii="Arial Narrow" w:hAnsi="Arial Narrow"/>
          <w:sz w:val="20"/>
        </w:rPr>
      </w:pPr>
    </w:p>
    <w:p w14:paraId="44D85B62" w14:textId="125E11CF" w:rsidR="00B358F2" w:rsidRPr="00561CE7" w:rsidRDefault="00B358F2" w:rsidP="00B358F2">
      <w:pPr>
        <w:numPr>
          <w:ilvl w:val="0"/>
          <w:numId w:val="2"/>
        </w:numPr>
        <w:jc w:val="both"/>
        <w:rPr>
          <w:rFonts w:ascii="Arial Narrow" w:hAnsi="Arial Narrow"/>
          <w:sz w:val="20"/>
        </w:rPr>
      </w:pPr>
      <w:r w:rsidRPr="00561CE7">
        <w:rPr>
          <w:rFonts w:ascii="Arial Narrow" w:hAnsi="Arial Narrow"/>
          <w:sz w:val="20"/>
        </w:rPr>
        <w:t xml:space="preserve">.................................................................... – </w:t>
      </w:r>
      <w:r w:rsidR="000526BC">
        <w:rPr>
          <w:rFonts w:ascii="Arial Narrow" w:hAnsi="Arial Narrow"/>
          <w:sz w:val="20"/>
        </w:rPr>
        <w:t>operator pracowni informatycznej</w:t>
      </w:r>
    </w:p>
    <w:p w14:paraId="3B368C87" w14:textId="77777777" w:rsidR="00B358F2" w:rsidRPr="00561CE7" w:rsidRDefault="00F1152D" w:rsidP="00D065D0">
      <w:pPr>
        <w:rPr>
          <w:rFonts w:ascii="Arial Narrow" w:hAnsi="Arial Narrow"/>
          <w:sz w:val="18"/>
          <w:szCs w:val="18"/>
        </w:rPr>
      </w:pPr>
      <w:r w:rsidRPr="00561CE7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B9ED49" wp14:editId="15D0E5FC">
                <wp:simplePos x="0" y="0"/>
                <wp:positionH relativeFrom="column">
                  <wp:posOffset>238125</wp:posOffset>
                </wp:positionH>
                <wp:positionV relativeFrom="paragraph">
                  <wp:posOffset>1188085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F1152D" w14:paraId="2786A64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06C9D8E" w14:textId="77777777" w:rsidR="00F1152D" w:rsidRPr="004D1E04" w:rsidRDefault="00F1152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A0F13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1E4F48D" w14:textId="77777777" w:rsidR="00F1152D" w:rsidRPr="00561CE7" w:rsidRDefault="00F1152D" w:rsidP="006A0F13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1CE7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3A4F988" w14:textId="77777777" w:rsidR="00F1152D" w:rsidRDefault="00F1152D" w:rsidP="00F115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9ED4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93.55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2LBAIAAOYDAAAOAAAAZHJzL2Uyb0RvYy54bWysU9tu2zAMfR+wfxD0vtjJkiIx4hRdugwD&#10;ugvQ7QNkWY6FyaJGKbGzrx8lJ+nQvhXTg0BJ5CF5eLS+HTrDjgq9Blvy6STnTFkJtbb7kv/8sXu3&#10;5MwHYWthwKqSn5Tnt5u3b9a9K9QMWjC1QkYg1he9K3kbgiuyzMtWdcJPwClLjw1gJwIdcZ/VKHpC&#10;70w2y/ObrAesHYJU3tPt/fjINwm/aZQM35rGq8BMyam2kHZMexX3bLMWxR6Fa7U8lyFeUUUntKWk&#10;V6h7EQQ7oH4B1WmJ4KEJEwldBk2jpUo9UDfT/Fk3j61wKvVC5Hh3pcn/P1j59fjoviMLwwcYaICp&#10;Ce8eQP7yzMK2FXav7hChb5WoKfE0Upb1zhfn0Ei1L3wEqfovUNOQxSFAAhoa7CIr1CcjdBrA6Uq6&#10;GgKTdLmY58vVe3qS9DafT1c3aSqZKC7RDn34pKBj0Sg50lATujg++BCrEcXFJSbzYHS908akA+6r&#10;rUF2FCSAXVqpgWduxrK+5KvFbJGQLcT4pI1OBxKo0V3Jl3lco2QiGx9tnVyC0Ga0qRJjz/RERkZu&#10;wlAN5BhpqqA+EVEIoxDp45DRAv7hrCcRltz/PghUnJnPlsiOir0YeDGqiyGspNCSB85GcxuSsmPf&#10;Fu5oCI1O/DxlPtdGYkq0nYUf1frvOXk9fc/NXwAAAP//AwBQSwMEFAAGAAgAAAAhAKOO9LnhAAAA&#10;CgEAAA8AAABkcnMvZG93bnJldi54bWxMj8FOwzAMhu9IvENkJC6Ipeu0tuuaTrDBbRw2pp2zJrQV&#10;jVMl6dq9PeYER9uffn9/sZlMx67a+daigPksAqaxsqrFWsDp8/05A+aDRCU7i1rATXvYlPd3hcyV&#10;HfGgr8dQMwpBn0sBTQh9zrmvGm2kn9leI92+rDMy0OhqrpwcKdx0PI6ihBvZIn1oZK+3ja6+j4MR&#10;kOzcMB5w+7Q7ve3lR1/H59fbWYjHh+llDSzoKfzB8KtP6lCS08UOqDzrBCzSJZG0z9I5MAKybLUA&#10;dhEQL5MUeFnw/xXKHwAAAP//AwBQSwECLQAUAAYACAAAACEAtoM4kv4AAADhAQAAEwAAAAAAAAAA&#10;AAAAAAAAAAAAW0NvbnRlbnRfVHlwZXNdLnhtbFBLAQItABQABgAIAAAAIQA4/SH/1gAAAJQBAAAL&#10;AAAAAAAAAAAAAAAAAC8BAABfcmVscy8ucmVsc1BLAQItABQABgAIAAAAIQBowp2LBAIAAOYDAAAO&#10;AAAAAAAAAAAAAAAAAC4CAABkcnMvZTJvRG9jLnhtbFBLAQItABQABgAIAAAAIQCjjvS5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F1152D" w14:paraId="2786A64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06C9D8E" w14:textId="77777777" w:rsidR="00F1152D" w:rsidRPr="004D1E04" w:rsidRDefault="00F1152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A0F13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1E4F48D" w14:textId="77777777" w:rsidR="00F1152D" w:rsidRPr="00561CE7" w:rsidRDefault="00F1152D" w:rsidP="006A0F13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1CE7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3A4F988" w14:textId="77777777" w:rsidR="00F1152D" w:rsidRDefault="00F1152D" w:rsidP="00F1152D"/>
                  </w:txbxContent>
                </v:textbox>
              </v:shape>
            </w:pict>
          </mc:Fallback>
        </mc:AlternateContent>
      </w:r>
    </w:p>
    <w:sectPr w:rsidR="00B358F2" w:rsidRPr="00561CE7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BBBA3" w14:textId="77777777" w:rsidR="00A65116" w:rsidRDefault="00A65116" w:rsidP="00E24294">
      <w:r>
        <w:separator/>
      </w:r>
    </w:p>
  </w:endnote>
  <w:endnote w:type="continuationSeparator" w:id="0">
    <w:p w14:paraId="4ED82756" w14:textId="77777777" w:rsidR="00A65116" w:rsidRDefault="00A6511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252419A-D94F-4690-9CA6-BA4D9E4422CA}"/>
    <w:embedBold r:id="rId2" w:fontKey="{714205A0-F3DE-4234-AFD3-E929CF1C467F}"/>
    <w:embedItalic r:id="rId3" w:fontKey="{D1FFF073-3CEB-4D57-94BF-90AA2997C71A}"/>
    <w:embedBoldItalic r:id="rId4" w:fontKey="{18104D04-A31F-4748-BBBA-0A4225E051EE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8093E3C-5774-454D-92ED-FDDFC74FDB4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D1E15" w14:textId="77777777" w:rsidR="00A65116" w:rsidRDefault="00A65116" w:rsidP="00E24294">
      <w:r>
        <w:separator/>
      </w:r>
    </w:p>
  </w:footnote>
  <w:footnote w:type="continuationSeparator" w:id="0">
    <w:p w14:paraId="3EDC98D6" w14:textId="77777777" w:rsidR="00A65116" w:rsidRDefault="00A6511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60AC9" w14:textId="77777777" w:rsidR="00E24294" w:rsidRPr="00D37767" w:rsidRDefault="00D37767" w:rsidP="00D3776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0"/>
      </w:rPr>
    </w:pPr>
    <w:r w:rsidRPr="00D37767">
      <w:rPr>
        <w:rFonts w:ascii="Arial Narrow" w:hAnsi="Arial Narrow" w:cs="Arial"/>
        <w:b/>
        <w:i/>
        <w:color w:val="808080" w:themeColor="background1" w:themeShade="80"/>
        <w:sz w:val="20"/>
      </w:rPr>
      <w:t>Załącznik 19b</w:t>
    </w:r>
    <w:r w:rsidRPr="00D37767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D37767">
      <w:rPr>
        <w:rFonts w:ascii="Arial Narrow" w:hAnsi="Arial Narrow" w:cs="Arial"/>
        <w:b/>
        <w:sz w:val="20"/>
      </w:rPr>
      <w:t xml:space="preserve"> </w:t>
    </w:r>
    <w:r w:rsidRPr="00D37767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D37767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D37767">
      <w:rPr>
        <w:rFonts w:ascii="Arial Narrow" w:hAnsi="Arial Narrow" w:cs="Arial"/>
        <w:b/>
        <w:sz w:val="20"/>
      </w:rPr>
      <w:t xml:space="preserve">Oświadczenie o sprawdzeniu poprawności nagrania plików przekazywanych do oceny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52851">
    <w:abstractNumId w:val="2"/>
  </w:num>
  <w:num w:numId="2" w16cid:durableId="1454329271">
    <w:abstractNumId w:val="0"/>
  </w:num>
  <w:num w:numId="3" w16cid:durableId="418408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1E4E"/>
    <w:rsid w:val="0004653E"/>
    <w:rsid w:val="0005061C"/>
    <w:rsid w:val="000509CF"/>
    <w:rsid w:val="000526BC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2EBC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08D4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05BC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8572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1794A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3AC1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0996"/>
    <w:rsid w:val="002E1FCB"/>
    <w:rsid w:val="002E1FF3"/>
    <w:rsid w:val="002E25B0"/>
    <w:rsid w:val="002E3A18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1BB9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5612"/>
    <w:rsid w:val="003E6215"/>
    <w:rsid w:val="003F0E81"/>
    <w:rsid w:val="003F5898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FBF"/>
    <w:rsid w:val="004455F6"/>
    <w:rsid w:val="004459B8"/>
    <w:rsid w:val="00445ED6"/>
    <w:rsid w:val="004506BC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1CE7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736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F13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0760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453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61B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19CE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89D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1ED8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4740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354C"/>
    <w:rsid w:val="00A001EB"/>
    <w:rsid w:val="00A00BAA"/>
    <w:rsid w:val="00A00DEF"/>
    <w:rsid w:val="00A018B4"/>
    <w:rsid w:val="00A01BDB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116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39B2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0F0B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37767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0F45"/>
    <w:rsid w:val="00DB4130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AD"/>
    <w:rsid w:val="00EE2BEC"/>
    <w:rsid w:val="00EE3669"/>
    <w:rsid w:val="00EE5290"/>
    <w:rsid w:val="00EE5CFA"/>
    <w:rsid w:val="00EE5E40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06DA4"/>
    <w:rsid w:val="00F104C8"/>
    <w:rsid w:val="00F1152D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2C4C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B39912"/>
  <w15:docId w15:val="{83F7503C-1533-4655-8E69-3FE1EE29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19b</vt:lpstr>
    </vt:vector>
  </TitlesOfParts>
  <Company>Centralna Komisja Egzaminacyjna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19b</dc:title>
  <dc:creator>Centralna Komisja Egzaminacyjna</dc:creator>
  <cp:lastModifiedBy>Marcin Smolik</cp:lastModifiedBy>
  <cp:revision>3</cp:revision>
  <dcterms:created xsi:type="dcterms:W3CDTF">2025-02-04T10:57:00Z</dcterms:created>
  <dcterms:modified xsi:type="dcterms:W3CDTF">2025-08-14T12:03:00Z</dcterms:modified>
</cp:coreProperties>
</file>